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A9" w:rsidRPr="00C93DA3" w:rsidRDefault="00182AA9">
      <w:pPr>
        <w:rPr>
          <w:sz w:val="36"/>
          <w:szCs w:val="36"/>
        </w:rPr>
      </w:pPr>
      <w:r w:rsidRPr="00C93DA3">
        <w:rPr>
          <w:sz w:val="36"/>
          <w:szCs w:val="36"/>
        </w:rPr>
        <w:t>Consider the four domains required for decision making: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82AA9" w:rsidRPr="00C93DA3" w:rsidTr="00182AA9">
        <w:tc>
          <w:tcPr>
            <w:tcW w:w="7694" w:type="dxa"/>
          </w:tcPr>
          <w:p w:rsidR="00182AA9" w:rsidRPr="00C93DA3" w:rsidRDefault="00182AA9">
            <w:pPr>
              <w:rPr>
                <w:sz w:val="36"/>
                <w:szCs w:val="36"/>
              </w:rPr>
            </w:pPr>
            <w:r w:rsidRPr="00C93DA3">
              <w:rPr>
                <w:sz w:val="36"/>
                <w:szCs w:val="36"/>
              </w:rPr>
              <w:t>What evidence do you have from research?</w:t>
            </w: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</w:tc>
        <w:tc>
          <w:tcPr>
            <w:tcW w:w="7694" w:type="dxa"/>
          </w:tcPr>
          <w:p w:rsidR="00182AA9" w:rsidRPr="00C93DA3" w:rsidRDefault="00182AA9">
            <w:pPr>
              <w:rPr>
                <w:sz w:val="36"/>
                <w:szCs w:val="36"/>
              </w:rPr>
            </w:pPr>
            <w:r w:rsidRPr="00C93DA3">
              <w:rPr>
                <w:sz w:val="36"/>
                <w:szCs w:val="36"/>
              </w:rPr>
              <w:t>What is your clinical judgement?</w:t>
            </w:r>
          </w:p>
        </w:tc>
      </w:tr>
      <w:tr w:rsidR="00182AA9" w:rsidRPr="00C93DA3" w:rsidTr="00182AA9">
        <w:tc>
          <w:tcPr>
            <w:tcW w:w="7694" w:type="dxa"/>
          </w:tcPr>
          <w:p w:rsidR="00182AA9" w:rsidRPr="00C93DA3" w:rsidRDefault="00182AA9">
            <w:pPr>
              <w:rPr>
                <w:sz w:val="36"/>
                <w:szCs w:val="36"/>
              </w:rPr>
            </w:pPr>
            <w:r w:rsidRPr="00C93DA3">
              <w:rPr>
                <w:sz w:val="36"/>
                <w:szCs w:val="36"/>
              </w:rPr>
              <w:t>What are the client’s values?</w:t>
            </w: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  <w:p w:rsidR="00182AA9" w:rsidRPr="00C93DA3" w:rsidRDefault="00182AA9">
            <w:pPr>
              <w:rPr>
                <w:sz w:val="36"/>
                <w:szCs w:val="36"/>
              </w:rPr>
            </w:pPr>
          </w:p>
        </w:tc>
        <w:tc>
          <w:tcPr>
            <w:tcW w:w="7694" w:type="dxa"/>
          </w:tcPr>
          <w:p w:rsidR="00182AA9" w:rsidRPr="00C93DA3" w:rsidRDefault="00182AA9">
            <w:pPr>
              <w:rPr>
                <w:sz w:val="36"/>
                <w:szCs w:val="36"/>
              </w:rPr>
            </w:pPr>
            <w:r w:rsidRPr="00C93DA3">
              <w:rPr>
                <w:sz w:val="36"/>
                <w:szCs w:val="36"/>
              </w:rPr>
              <w:t>What resources are available?</w:t>
            </w:r>
          </w:p>
        </w:tc>
      </w:tr>
    </w:tbl>
    <w:p w:rsidR="00182AA9" w:rsidRPr="00C93DA3" w:rsidRDefault="00C93DA3" w:rsidP="00A70992">
      <w:pPr>
        <w:jc w:val="center"/>
        <w:rPr>
          <w:sz w:val="36"/>
          <w:szCs w:val="36"/>
        </w:rPr>
      </w:pPr>
      <w:r w:rsidRPr="00C93DA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886075" cy="1779905"/>
            <wp:effectExtent l="0" t="0" r="952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AA9" w:rsidRPr="00C93DA3">
        <w:rPr>
          <w:sz w:val="36"/>
          <w:szCs w:val="36"/>
        </w:rPr>
        <w:t>Once you have completed all four boxes what is your decision?</w:t>
      </w:r>
    </w:p>
    <w:p w:rsidR="00A70992" w:rsidRPr="00C93DA3" w:rsidRDefault="00A70992">
      <w:pPr>
        <w:rPr>
          <w:sz w:val="36"/>
          <w:szCs w:val="36"/>
        </w:rPr>
      </w:pPr>
    </w:p>
    <w:sectPr w:rsidR="00A70992" w:rsidRPr="00C93DA3" w:rsidSect="00182AA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5C" w:rsidRDefault="00D83A5C" w:rsidP="00C93DA3">
      <w:pPr>
        <w:spacing w:after="0" w:line="240" w:lineRule="auto"/>
      </w:pPr>
      <w:r>
        <w:separator/>
      </w:r>
    </w:p>
  </w:endnote>
  <w:endnote w:type="continuationSeparator" w:id="0">
    <w:p w:rsidR="00D83A5C" w:rsidRDefault="00D83A5C" w:rsidP="00C9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A3" w:rsidRPr="00966178" w:rsidRDefault="00C93DA3" w:rsidP="00C93DA3">
    <w:pPr>
      <w:rPr>
        <w:rFonts w:ascii="Arial" w:hAnsi="Arial" w:cs="Arial"/>
        <w:sz w:val="16"/>
        <w:szCs w:val="16"/>
      </w:rPr>
    </w:pPr>
    <w:r w:rsidRPr="00966178">
      <w:rPr>
        <w:rFonts w:ascii="Arial" w:hAnsi="Arial" w:cs="Arial"/>
        <w:sz w:val="16"/>
        <w:szCs w:val="16"/>
      </w:rPr>
      <w:t xml:space="preserve">Adapted from “A model of professional thinking: Integrating reflective practice and evidence based practice.  </w:t>
    </w:r>
    <w:r w:rsidRPr="00966178">
      <w:rPr>
        <w:rFonts w:ascii="Arial" w:hAnsi="Arial" w:cs="Arial"/>
        <w:color w:val="000000"/>
        <w:sz w:val="16"/>
        <w:szCs w:val="16"/>
      </w:rPr>
      <w:t>K. Bannigan A. Moores 2009 Revue Canadienne D’Ergotherapie 5:76”                                     January 2022</w:t>
    </w:r>
  </w:p>
  <w:p w:rsidR="00C93DA3" w:rsidRDefault="00C9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5C" w:rsidRDefault="00D83A5C" w:rsidP="00C93DA3">
      <w:pPr>
        <w:spacing w:after="0" w:line="240" w:lineRule="auto"/>
      </w:pPr>
      <w:r>
        <w:separator/>
      </w:r>
    </w:p>
  </w:footnote>
  <w:footnote w:type="continuationSeparator" w:id="0">
    <w:p w:rsidR="00D83A5C" w:rsidRDefault="00D83A5C" w:rsidP="00C9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92" w:rsidRDefault="00A70992" w:rsidP="00A7099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8515350</wp:posOffset>
              </wp:positionH>
              <wp:positionV relativeFrom="paragraph">
                <wp:posOffset>-307340</wp:posOffset>
              </wp:positionV>
              <wp:extent cx="1434465" cy="762000"/>
              <wp:effectExtent l="76200" t="0" r="127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4465" cy="762000"/>
                        <a:chOff x="0" y="0"/>
                        <a:chExt cx="1662700" cy="876263"/>
                      </a:xfrm>
                    </wpg:grpSpPr>
                    <wps:wsp>
                      <wps:cNvPr id="16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70992" w:rsidRDefault="00A70992" w:rsidP="00A70992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7" name="Group 17"/>
                      <wpg:cNvGrpSpPr/>
                      <wpg:grpSpPr>
                        <a:xfrm>
                          <a:off x="0" y="190831"/>
                          <a:ext cx="1662700" cy="685432"/>
                          <a:chOff x="0" y="190831"/>
                          <a:chExt cx="1662700" cy="68543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190831"/>
                            <a:ext cx="1662700" cy="477955"/>
                            <a:chOff x="0" y="190831"/>
                            <a:chExt cx="1662700" cy="477955"/>
                          </a:xfrm>
                        </wpg:grpSpPr>
                        <wps:wsp>
                          <wps:cNvPr id="20" name="Rounded Rectangle 20"/>
                          <wps:cNvSpPr/>
                          <wps:spPr>
                            <a:xfrm>
                              <a:off x="0" y="52478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1391479" y="51683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95416" y="39756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59026" y="19083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463040" y="254442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1351722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47708" y="286247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1518700" y="405516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0973BA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Text Box 10"/>
                        <wps:cNvSpPr txBox="1"/>
                        <wps:spPr>
                          <a:xfrm>
                            <a:off x="819226" y="476848"/>
                            <a:ext cx="574579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0992" w:rsidRDefault="00A70992" w:rsidP="00A70992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70.5pt;margin-top:-24.2pt;width:112.95pt;height:60pt;z-index:251659264;mso-width-relative:margin;mso-height-relative:margin" coordsize="16627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A70992" w:rsidRDefault="00A70992" w:rsidP="00A70992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7" o:spid="_x0000_s1028" style="position:absolute;top:1908;width:16627;height:6854" coordorigin=",1908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up 18" o:spid="_x0000_s1029" style="position:absolute;top:1908;width:16627;height:4779" coordorigin=",1908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Rounded Rectangle 20" o:spid="_x0000_s1030" style="position:absolute;top:524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1" o:spid="_x0000_s1031" style="position:absolute;left:13914;top:516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2" o:spid="_x0000_s1032" style="position:absolute;left:954;top:397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3" o:spid="_x0000_s1033" style="position:absolute;left:1590;top:1908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4" o:spid="_x0000_s1034" style="position:absolute;left:14630;top:2544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" fillcolor="#9dc3e6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5" o:spid="_x0000_s1035" style="position:absolute;left:13517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6" o:spid="_x0000_s1036" style="position:absolute;left:477;top:2862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7" o:spid="_x0000_s1037" style="position:absolute;left:15187;top:4055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192;top:4768;width:5746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70992" w:rsidRDefault="00A70992" w:rsidP="00A70992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D35026" w:rsidRDefault="00D35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A9"/>
    <w:rsid w:val="00182AA9"/>
    <w:rsid w:val="003B791B"/>
    <w:rsid w:val="004633DC"/>
    <w:rsid w:val="00792577"/>
    <w:rsid w:val="00A70992"/>
    <w:rsid w:val="00C93DA3"/>
    <w:rsid w:val="00D35026"/>
    <w:rsid w:val="00D83A5C"/>
    <w:rsid w:val="00F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5C5E7-7909-45D9-8331-33E13D87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A3"/>
  </w:style>
  <w:style w:type="paragraph" w:styleId="Footer">
    <w:name w:val="footer"/>
    <w:basedOn w:val="Normal"/>
    <w:link w:val="FooterChar"/>
    <w:uiPriority w:val="99"/>
    <w:unhideWhenUsed/>
    <w:rsid w:val="00C93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Aldrich, Lucy</dc:creator>
  <cp:keywords/>
  <dc:description/>
  <cp:lastModifiedBy>Aldrich, Lucy</cp:lastModifiedBy>
  <cp:revision>1</cp:revision>
  <dcterms:created xsi:type="dcterms:W3CDTF">2022-04-28T12:41:00Z</dcterms:created>
  <dcterms:modified xsi:type="dcterms:W3CDTF">2022-04-28T12:41:00Z</dcterms:modified>
</cp:coreProperties>
</file>